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7C19" w:rsidRDefault="005E088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A0262" wp14:editId="05AA32BC">
                <wp:simplePos x="0" y="0"/>
                <wp:positionH relativeFrom="column">
                  <wp:posOffset>1905</wp:posOffset>
                </wp:positionH>
                <wp:positionV relativeFrom="paragraph">
                  <wp:posOffset>-443865</wp:posOffset>
                </wp:positionV>
                <wp:extent cx="6066486" cy="1552575"/>
                <wp:effectExtent l="0" t="0" r="0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486" cy="1552575"/>
                          <a:chOff x="0" y="0"/>
                          <a:chExt cx="6066486" cy="1552575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421419" y="0"/>
                            <a:ext cx="493776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UNIVERSIDAD AUTÓNOMA DE BAJA CALIFORNIA</w:t>
                              </w: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Facultad de Pedagogía e Innovación Educativa</w:t>
                              </w: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Facultad de Ciencias Humanas</w:t>
                              </w: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Facultad de Ciencias Administrativas y Sociales</w:t>
                              </w: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Facultad de Humanidades y Ciencias Sociales</w:t>
                              </w: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Maestría en Educación</w:t>
                              </w: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ANTEPROYECTO</w:t>
                              </w: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</w:p>
                            <w:p w:rsidR="005E088C" w:rsidRDefault="005E088C" w:rsidP="005E088C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</w:p>
                            <w:p w:rsidR="005E088C" w:rsidRDefault="005E088C" w:rsidP="005E088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01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977900" cy="1192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0" t="7011" r="6313" b="8875"/>
                          <a:stretch/>
                        </pic:blipFill>
                        <pic:spPr bwMode="auto">
                          <a:xfrm>
                            <a:off x="4762831" y="23854"/>
                            <a:ext cx="1303655" cy="1265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2A0262" id="Grupo 4" o:spid="_x0000_s1026" style="position:absolute;margin-left:.15pt;margin-top:-34.95pt;width:477.7pt;height:122.25pt;z-index:251659264" coordsize="6066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">
                <v:rect id="2 Rectángulo" o:spid="_x0000_s1027" style="position:absolute;left:4214;width:49377;height:1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" filled="f" stroked="f">
                  <v:textbox inset="2.53958mm,1.2694mm,2.53958mm,1.2694mm">
                    <w:txbxContent>
                      <w:p w:rsidR="005E088C" w:rsidRDefault="005E088C" w:rsidP="005E088C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UNIVERSIDAD AUTÓNOMA DE BAJA CALIFORNIA</w:t>
                        </w: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</w:rPr>
                          <w:t>Facultad de Pedagogía e Innovación Educativa</w:t>
                        </w: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</w:rPr>
                          <w:t>Facultad de Ciencias Humanas</w:t>
                        </w: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</w:rPr>
                          <w:t>Facultad de Ciencias Administrativas y Sociales</w:t>
                        </w: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</w:rPr>
                          <w:t>Facultad de Humanidades y Ciencias Sociales</w:t>
                        </w: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Maestría en Educación</w:t>
                        </w: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b/>
                          </w:rPr>
                        </w:pP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ANTEPROYECTO</w:t>
                        </w: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b/>
                          </w:rPr>
                        </w:pP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b/>
                          </w:rPr>
                        </w:pPr>
                      </w:p>
                      <w:p w:rsidR="005E088C" w:rsidRDefault="005E088C" w:rsidP="005E088C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b/>
                          </w:rPr>
                        </w:pPr>
                      </w:p>
                      <w:p w:rsidR="005E088C" w:rsidRDefault="005E088C" w:rsidP="005E088C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s1028" type="#_x0000_t75" style="position:absolute;top:556;width:9779;height:1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">
                  <v:imagedata r:id="rId7" o:title=""/>
                </v:shape>
                <v:shape id="Imagen 3" o:spid="_x0000_s1029" type="#_x0000_t75" style="position:absolute;left:47628;top:238;width:13036;height:1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">
                  <v:imagedata r:id="rId8" o:title="" croptop="4595f" cropbottom="5816f" cropleft="4594f" cropright="4137f"/>
                  <v:path arrowok="t"/>
                </v:shape>
              </v:group>
            </w:pict>
          </mc:Fallback>
        </mc:AlternateContent>
      </w:r>
    </w:p>
    <w:p w:rsidR="00E17C19" w:rsidRDefault="00E17C19"/>
    <w:p w:rsidR="00E17C19" w:rsidRDefault="00E17C19"/>
    <w:p w:rsidR="00E17C19" w:rsidRDefault="00E17C19"/>
    <w:p w:rsidR="00E17C19" w:rsidRDefault="00E17C19"/>
    <w:p w:rsidR="00E17C19" w:rsidRDefault="00E17C19"/>
    <w:p w:rsidR="00E17C19" w:rsidRDefault="00E17C19"/>
    <w:p w:rsidR="00E17C19" w:rsidRDefault="00500BB4">
      <w:pPr>
        <w:jc w:val="both"/>
      </w:pPr>
      <w:r>
        <w:rPr>
          <w:rFonts w:ascii="Arial" w:eastAsia="Arial" w:hAnsi="Arial" w:cs="Arial"/>
        </w:rPr>
        <w:t>A continuación, se presentan los elementos esenciales que debe contener el anteproyecto, adjuntándose con la solicitud de admisión.</w:t>
      </w:r>
    </w:p>
    <w:p w:rsidR="00E17C19" w:rsidRDefault="00E17C19">
      <w:pPr>
        <w:jc w:val="both"/>
      </w:pPr>
    </w:p>
    <w:p w:rsidR="00E17C19" w:rsidRDefault="00500BB4">
      <w:pPr>
        <w:numPr>
          <w:ilvl w:val="0"/>
          <w:numId w:val="1"/>
        </w:numPr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Datos generales.</w:t>
      </w:r>
      <w:r>
        <w:rPr>
          <w:rFonts w:ascii="Arial" w:eastAsia="Arial" w:hAnsi="Arial" w:cs="Arial"/>
        </w:rPr>
        <w:t xml:space="preserve"> En la primera hoja deberá aparecer lo siguiente:</w:t>
      </w:r>
    </w:p>
    <w:p w:rsidR="00E17C19" w:rsidRDefault="00B572FF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Arial" w:eastAsia="Arial" w:hAnsi="Arial" w:cs="Arial"/>
        </w:rPr>
        <w:t>Nombre del aspirante.</w:t>
      </w:r>
    </w:p>
    <w:p w:rsidR="00E17C19" w:rsidRDefault="00500BB4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Arial" w:eastAsia="Arial" w:hAnsi="Arial" w:cs="Arial"/>
        </w:rPr>
        <w:t xml:space="preserve">Título </w:t>
      </w:r>
      <w:r w:rsidR="005E088C">
        <w:rPr>
          <w:rFonts w:ascii="Arial" w:eastAsia="Arial" w:hAnsi="Arial" w:cs="Arial"/>
        </w:rPr>
        <w:t>del proyecto</w:t>
      </w:r>
      <w:r>
        <w:rPr>
          <w:rFonts w:ascii="Arial" w:eastAsia="Arial" w:hAnsi="Arial" w:cs="Arial"/>
        </w:rPr>
        <w:t>. Tiene que estar escrito de manera breve y concisa. No debe tener más de 20 palabras.</w:t>
      </w:r>
    </w:p>
    <w:p w:rsidR="00E17C19" w:rsidRDefault="00500BB4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Arial" w:eastAsia="Arial" w:hAnsi="Arial" w:cs="Arial"/>
        </w:rPr>
        <w:t xml:space="preserve">Línea de Generación y Aplicación del Conocimiento afín del proyecto de </w:t>
      </w:r>
      <w:r w:rsidR="005E088C">
        <w:rPr>
          <w:rFonts w:ascii="Arial" w:eastAsia="Arial" w:hAnsi="Arial" w:cs="Arial"/>
        </w:rPr>
        <w:t>intervención</w:t>
      </w:r>
      <w:r>
        <w:rPr>
          <w:rFonts w:ascii="Arial" w:eastAsia="Arial" w:hAnsi="Arial" w:cs="Arial"/>
        </w:rPr>
        <w:t>: Procesos formativos o Gestión Educativa.</w:t>
      </w:r>
    </w:p>
    <w:p w:rsidR="00E17C19" w:rsidRDefault="00B572FF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Arial" w:eastAsia="Arial" w:hAnsi="Arial" w:cs="Arial"/>
        </w:rPr>
        <w:t>Nivel educativo en donde se llevará a cabo el proyecto de intervención.</w:t>
      </w:r>
    </w:p>
    <w:p w:rsidR="00E17C19" w:rsidRDefault="00BE1771">
      <w:pPr>
        <w:numPr>
          <w:ilvl w:val="0"/>
          <w:numId w:val="1"/>
        </w:numPr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Contexto y planteamiento del problema.</w:t>
      </w:r>
    </w:p>
    <w:p w:rsidR="00165B29" w:rsidRDefault="00500BB4" w:rsidP="00165B29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esta sección se describe de manera general</w:t>
      </w:r>
      <w:r w:rsidR="00BE1771">
        <w:rPr>
          <w:rFonts w:ascii="Arial" w:eastAsia="Arial" w:hAnsi="Arial" w:cs="Arial"/>
        </w:rPr>
        <w:t xml:space="preserve"> donde</w:t>
      </w:r>
      <w:r w:rsidR="00165B29">
        <w:rPr>
          <w:rFonts w:ascii="Arial" w:eastAsia="Arial" w:hAnsi="Arial" w:cs="Arial"/>
        </w:rPr>
        <w:t xml:space="preserve"> se</w:t>
      </w:r>
      <w:r w:rsidR="00BE1771">
        <w:rPr>
          <w:rFonts w:ascii="Arial" w:eastAsia="Arial" w:hAnsi="Arial" w:cs="Arial"/>
        </w:rPr>
        <w:t xml:space="preserve"> desea implementar su pro</w:t>
      </w:r>
      <w:r w:rsidR="00165B29">
        <w:rPr>
          <w:rFonts w:ascii="Arial" w:eastAsia="Arial" w:hAnsi="Arial" w:cs="Arial"/>
        </w:rPr>
        <w:t>yecto de intervención educativa y la problemática a abordar.</w:t>
      </w:r>
      <w:r>
        <w:rPr>
          <w:rFonts w:ascii="Arial" w:eastAsia="Arial" w:hAnsi="Arial" w:cs="Arial"/>
        </w:rPr>
        <w:t xml:space="preserve"> </w:t>
      </w:r>
    </w:p>
    <w:p w:rsidR="00165B29" w:rsidRPr="00165B29" w:rsidRDefault="00165B29" w:rsidP="00165B29">
      <w:pPr>
        <w:pStyle w:val="Prrafodelista"/>
        <w:numPr>
          <w:ilvl w:val="0"/>
          <w:numId w:val="1"/>
        </w:numPr>
        <w:ind w:left="0"/>
        <w:jc w:val="both"/>
        <w:rPr>
          <w:rFonts w:ascii="Arial" w:eastAsia="Arial" w:hAnsi="Arial" w:cs="Arial"/>
          <w:b/>
        </w:rPr>
      </w:pPr>
      <w:r w:rsidRPr="00165B29">
        <w:rPr>
          <w:rFonts w:ascii="Arial" w:eastAsia="Arial" w:hAnsi="Arial" w:cs="Arial"/>
          <w:b/>
        </w:rPr>
        <w:t>Justificación.</w:t>
      </w:r>
    </w:p>
    <w:p w:rsidR="00165B29" w:rsidRPr="00165B29" w:rsidRDefault="00165B29" w:rsidP="00165B29">
      <w:pPr>
        <w:pStyle w:val="Prrafode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apartado se deben contestar las siguientes preguntas: ¿cuál es su relevancia? ¿cuál es su pertinencia? ¿a quién va a beneficiar y por qué?</w:t>
      </w:r>
    </w:p>
    <w:p w:rsidR="00165B29" w:rsidRDefault="00165B29" w:rsidP="00165B29">
      <w:pPr>
        <w:numPr>
          <w:ilvl w:val="0"/>
          <w:numId w:val="1"/>
        </w:numPr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 de la investigación</w:t>
      </w:r>
    </w:p>
    <w:p w:rsidR="00165B29" w:rsidRDefault="00165B29" w:rsidP="00165B29">
      <w:pPr>
        <w:ind w:left="72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Deben ser claros en su redacción, observables y alcanzables. </w:t>
      </w:r>
      <w:r>
        <w:rPr>
          <w:rFonts w:ascii="Arial" w:eastAsia="Arial" w:hAnsi="Arial" w:cs="Arial"/>
        </w:rPr>
        <w:t>Estos deben ser congruentes con el planteamiento del problema y la metodología.</w:t>
      </w:r>
    </w:p>
    <w:p w:rsidR="00E17C19" w:rsidRDefault="00500BB4">
      <w:pPr>
        <w:numPr>
          <w:ilvl w:val="0"/>
          <w:numId w:val="1"/>
        </w:numPr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Marco teórico</w:t>
      </w:r>
    </w:p>
    <w:p w:rsidR="00E17C19" w:rsidRDefault="00500BB4">
      <w:pPr>
        <w:ind w:left="720"/>
        <w:jc w:val="both"/>
      </w:pPr>
      <w:r>
        <w:rPr>
          <w:rFonts w:ascii="Arial" w:eastAsia="Arial" w:hAnsi="Arial" w:cs="Arial"/>
        </w:rPr>
        <w:t>Esta sección debe contener una formulación general de los temas que se relacionan con la problemática y tema de la investigación. Sólo enumerar temas</w:t>
      </w:r>
      <w:r w:rsidR="00165B29">
        <w:rPr>
          <w:rFonts w:ascii="Arial" w:eastAsia="Arial" w:hAnsi="Arial" w:cs="Arial"/>
        </w:rPr>
        <w:t xml:space="preserve"> y/o subtemas</w:t>
      </w:r>
      <w:r>
        <w:rPr>
          <w:rFonts w:ascii="Arial" w:eastAsia="Arial" w:hAnsi="Arial" w:cs="Arial"/>
        </w:rPr>
        <w:t>.</w:t>
      </w:r>
    </w:p>
    <w:p w:rsidR="00E17C19" w:rsidRDefault="00500BB4">
      <w:pPr>
        <w:numPr>
          <w:ilvl w:val="0"/>
          <w:numId w:val="1"/>
        </w:numPr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Metodología </w:t>
      </w:r>
    </w:p>
    <w:p w:rsidR="00E17C19" w:rsidRDefault="00500BB4" w:rsidP="005E088C">
      <w:pPr>
        <w:ind w:left="720"/>
        <w:jc w:val="both"/>
      </w:pPr>
      <w:r>
        <w:rPr>
          <w:rFonts w:ascii="Arial" w:eastAsia="Arial" w:hAnsi="Arial" w:cs="Arial"/>
        </w:rPr>
        <w:t xml:space="preserve">Esta sección describe de forma general la estrategia </w:t>
      </w:r>
      <w:r w:rsidR="005E088C">
        <w:rPr>
          <w:rFonts w:ascii="Arial" w:eastAsia="Arial" w:hAnsi="Arial" w:cs="Arial"/>
        </w:rPr>
        <w:t>elegida</w:t>
      </w:r>
      <w:r>
        <w:rPr>
          <w:rFonts w:ascii="Arial" w:eastAsia="Arial" w:hAnsi="Arial" w:cs="Arial"/>
        </w:rPr>
        <w:t xml:space="preserve"> para llevar a cabo la investigación. Responde a la pregunta ¿Cómo hacerlo?</w:t>
      </w:r>
      <w:r w:rsidR="00165B29">
        <w:rPr>
          <w:rFonts w:ascii="Arial" w:eastAsia="Arial" w:hAnsi="Arial" w:cs="Arial"/>
        </w:rPr>
        <w:t xml:space="preserve"> Además de considerar los siguientes puntos:  tipo de investigación,</w:t>
      </w:r>
      <w:r w:rsidR="00476B26">
        <w:rPr>
          <w:rFonts w:ascii="Arial" w:eastAsia="Arial" w:hAnsi="Arial" w:cs="Arial"/>
        </w:rPr>
        <w:t xml:space="preserve"> diseño de investigación,</w:t>
      </w:r>
      <w:r w:rsidR="00165B29">
        <w:rPr>
          <w:rFonts w:ascii="Arial" w:eastAsia="Arial" w:hAnsi="Arial" w:cs="Arial"/>
        </w:rPr>
        <w:t xml:space="preserve"> escenario de estudio</w:t>
      </w:r>
      <w:r w:rsidR="00476B26">
        <w:rPr>
          <w:rFonts w:ascii="Arial" w:eastAsia="Arial" w:hAnsi="Arial" w:cs="Arial"/>
        </w:rPr>
        <w:t xml:space="preserve"> (escuela y/o institución), participantes, </w:t>
      </w:r>
      <w:r w:rsidR="00165B29">
        <w:rPr>
          <w:rFonts w:ascii="Arial" w:eastAsia="Arial" w:hAnsi="Arial" w:cs="Arial"/>
        </w:rPr>
        <w:t>instrumentos a utilizar</w:t>
      </w:r>
      <w:r w:rsidR="00476B26">
        <w:rPr>
          <w:rFonts w:ascii="Arial" w:eastAsia="Arial" w:hAnsi="Arial" w:cs="Arial"/>
        </w:rPr>
        <w:t>, procedimiento para la recolección y análisis de la información.</w:t>
      </w:r>
    </w:p>
    <w:p w:rsidR="00E17C19" w:rsidRDefault="00500BB4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Referencias</w:t>
      </w:r>
    </w:p>
    <w:p w:rsidR="00E17C19" w:rsidRDefault="00500BB4" w:rsidP="005E088C">
      <w:pPr>
        <w:ind w:left="720"/>
        <w:jc w:val="both"/>
      </w:pPr>
      <w:r>
        <w:rPr>
          <w:rFonts w:ascii="Arial" w:eastAsia="Arial" w:hAnsi="Arial" w:cs="Arial"/>
        </w:rPr>
        <w:t>Esta sección incluirá la lista general de las citas bibliográficas contenidas en la presentación del proyecto. Las referencias estarán en orden alfabético y en formato APA.</w:t>
      </w:r>
    </w:p>
    <w:p w:rsidR="00E17C19" w:rsidRDefault="00E17C19">
      <w:pPr>
        <w:ind w:left="720"/>
        <w:jc w:val="both"/>
      </w:pPr>
    </w:p>
    <w:p w:rsidR="00E17C19" w:rsidRDefault="00E17C19">
      <w:pPr>
        <w:ind w:left="720"/>
        <w:jc w:val="both"/>
      </w:pPr>
    </w:p>
    <w:p w:rsidR="00E17C19" w:rsidRDefault="00500BB4">
      <w:pPr>
        <w:ind w:left="720"/>
        <w:jc w:val="both"/>
      </w:pPr>
      <w:r>
        <w:rPr>
          <w:rFonts w:ascii="Arial" w:eastAsia="Arial" w:hAnsi="Arial" w:cs="Arial"/>
        </w:rPr>
        <w:t xml:space="preserve">El anteproyecto contendrá </w:t>
      </w:r>
      <w:r w:rsidR="00BD39C7">
        <w:rPr>
          <w:rFonts w:ascii="Arial" w:eastAsia="Arial" w:hAnsi="Arial" w:cs="Arial"/>
        </w:rPr>
        <w:t xml:space="preserve">una extensión </w:t>
      </w:r>
      <w:r>
        <w:rPr>
          <w:rFonts w:ascii="Arial" w:eastAsia="Arial" w:hAnsi="Arial" w:cs="Arial"/>
        </w:rPr>
        <w:t xml:space="preserve">entre </w:t>
      </w:r>
      <w:r w:rsidR="00165B29">
        <w:rPr>
          <w:rFonts w:ascii="Arial" w:eastAsia="Arial" w:hAnsi="Arial" w:cs="Arial"/>
        </w:rPr>
        <w:t>2500 y 30</w:t>
      </w:r>
      <w:r>
        <w:rPr>
          <w:rFonts w:ascii="Arial" w:eastAsia="Arial" w:hAnsi="Arial" w:cs="Arial"/>
        </w:rPr>
        <w:t xml:space="preserve">00 palabras. Tipo de letra Arial o Times New </w:t>
      </w:r>
      <w:proofErr w:type="spellStart"/>
      <w:r>
        <w:rPr>
          <w:rFonts w:ascii="Arial" w:eastAsia="Arial" w:hAnsi="Arial" w:cs="Arial"/>
        </w:rPr>
        <w:t>Roman</w:t>
      </w:r>
      <w:proofErr w:type="spellEnd"/>
      <w:r w:rsidR="00BD39C7">
        <w:rPr>
          <w:rFonts w:ascii="Arial" w:eastAsia="Arial" w:hAnsi="Arial" w:cs="Arial"/>
        </w:rPr>
        <w:t xml:space="preserve"> #12 con</w:t>
      </w:r>
      <w:r>
        <w:rPr>
          <w:rFonts w:ascii="Arial" w:eastAsia="Arial" w:hAnsi="Arial" w:cs="Arial"/>
        </w:rPr>
        <w:t xml:space="preserve"> interlineado de 1.5.</w:t>
      </w:r>
      <w:bookmarkStart w:id="1" w:name="_GoBack"/>
      <w:bookmarkEnd w:id="1"/>
    </w:p>
    <w:sectPr w:rsidR="00E17C19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9BA"/>
    <w:multiLevelType w:val="multilevel"/>
    <w:tmpl w:val="B2C24E7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2AB87ED8"/>
    <w:multiLevelType w:val="multilevel"/>
    <w:tmpl w:val="AED483E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7C19"/>
    <w:rsid w:val="00165B29"/>
    <w:rsid w:val="00364B50"/>
    <w:rsid w:val="00476B26"/>
    <w:rsid w:val="00500BB4"/>
    <w:rsid w:val="005E088C"/>
    <w:rsid w:val="00B572FF"/>
    <w:rsid w:val="00BD39C7"/>
    <w:rsid w:val="00BE1771"/>
    <w:rsid w:val="00E17C19"/>
    <w:rsid w:val="00E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BC94"/>
  <w15:docId w15:val="{A1B3D483-0013-47C7-AAD3-A74F1E88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6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Issac Aviña Camachooo</dc:creator>
  <cp:lastModifiedBy>Sala de Juntas</cp:lastModifiedBy>
  <cp:revision>7</cp:revision>
  <cp:lastPrinted>2016-11-22T20:38:00Z</cp:lastPrinted>
  <dcterms:created xsi:type="dcterms:W3CDTF">2016-11-22T20:31:00Z</dcterms:created>
  <dcterms:modified xsi:type="dcterms:W3CDTF">2017-05-04T17:08:00Z</dcterms:modified>
</cp:coreProperties>
</file>